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DD29CD5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C6471E">
        <w:rPr>
          <w:rFonts w:ascii="Arial" w:hAnsi="Arial" w:cs="Arial"/>
          <w:b/>
          <w:sz w:val="22"/>
          <w:szCs w:val="22"/>
        </w:rPr>
        <w:t>ATA: 14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BCEB233" w14:textId="47E8F683" w:rsidR="00506358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Pré</w:t>
      </w:r>
      <w:proofErr w:type="spellEnd"/>
      <w:r>
        <w:rPr>
          <w:rFonts w:ascii="Arial" w:hAnsi="Arial" w:cs="Arial"/>
          <w:sz w:val="22"/>
          <w:szCs w:val="22"/>
        </w:rPr>
        <w:t xml:space="preserve"> produção e preparação para a atividade corrida da lagarta.</w:t>
      </w:r>
    </w:p>
    <w:p w14:paraId="4F45CB1E" w14:textId="77777777" w:rsidR="00C6471E" w:rsidRPr="00506358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A93E58C" w14:textId="6AA27E77" w:rsidR="00506358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Temos como objetivo trabalhar o lúdico, fortalecimento pulmonar, a imaginação e criatividade do educando.</w:t>
      </w:r>
    </w:p>
    <w:p w14:paraId="21029044" w14:textId="77777777" w:rsidR="00C6471E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58098572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7A6995A" w14:textId="5D71A612" w:rsidR="00C6471E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Utilização de materiais recicláveis, assim como papel e canudinhos de papel. </w:t>
      </w:r>
    </w:p>
    <w:p w14:paraId="6BFCF07B" w14:textId="77777777" w:rsidR="00C6471E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7A6534C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92C81F1" w14:textId="26945497" w:rsidR="00C6471E" w:rsidRDefault="00C6471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Usando pedaços de papel e tesouras, fazemos dobraduras no papel em forma de leque, com </w:t>
      </w:r>
      <w:proofErr w:type="spellStart"/>
      <w:r>
        <w:rPr>
          <w:rFonts w:ascii="Arial" w:hAnsi="Arial" w:cs="Arial"/>
          <w:sz w:val="22"/>
          <w:szCs w:val="22"/>
        </w:rPr>
        <w:t>canetinhas</w:t>
      </w:r>
      <w:proofErr w:type="spellEnd"/>
      <w:r>
        <w:rPr>
          <w:rFonts w:ascii="Arial" w:hAnsi="Arial" w:cs="Arial"/>
          <w:sz w:val="22"/>
          <w:szCs w:val="22"/>
        </w:rPr>
        <w:t xml:space="preserve"> e os recortes, desenhamos boquinha e olhos, </w:t>
      </w:r>
      <w:r w:rsidR="00335629">
        <w:rPr>
          <w:rFonts w:ascii="Arial" w:hAnsi="Arial" w:cs="Arial"/>
          <w:sz w:val="22"/>
          <w:szCs w:val="22"/>
        </w:rPr>
        <w:t>com a outra tira de papel enrolamos e fazemos um canudinho, para poder soprar a nossa lagartinha.</w:t>
      </w:r>
    </w:p>
    <w:p w14:paraId="6FC3663B" w14:textId="0644F215" w:rsidR="00C6471E" w:rsidRDefault="004B742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B742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33B9988" wp14:editId="41DEC890">
            <wp:simplePos x="0" y="0"/>
            <wp:positionH relativeFrom="column">
              <wp:posOffset>1708879</wp:posOffset>
            </wp:positionH>
            <wp:positionV relativeFrom="paragraph">
              <wp:posOffset>53318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2775F04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02EBE1" w14:textId="6DA67880" w:rsidR="00136B22" w:rsidRDefault="00E2533A" w:rsidP="00FE41BF">
      <w:pPr>
        <w:tabs>
          <w:tab w:val="left" w:pos="3796"/>
        </w:tabs>
        <w:spacing w:line="276" w:lineRule="auto"/>
      </w:pPr>
      <w:hyperlink r:id="rId7" w:history="1">
        <w:r w:rsidR="00C6471E" w:rsidRPr="00C6471E">
          <w:rPr>
            <w:color w:val="0000FF"/>
            <w:u w:val="single"/>
          </w:rPr>
          <w:t>https://www.tempojunto.com/2018/08/27/um-brinquedo-de-papel-que-e-rapido-de-fazer-e-tem-varias-utilidades/</w:t>
        </w:r>
      </w:hyperlink>
    </w:p>
    <w:p w14:paraId="09D4D3F9" w14:textId="15FE31A2" w:rsidR="00C6471E" w:rsidRDefault="00C6471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1E07BCE3" w:rsidR="00FE41BF" w:rsidRPr="00FE41BF" w:rsidRDefault="004B742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B742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2F8F199" wp14:editId="7C92A6CD">
            <wp:simplePos x="0" y="0"/>
            <wp:positionH relativeFrom="column">
              <wp:posOffset>2517869</wp:posOffset>
            </wp:positionH>
            <wp:positionV relativeFrom="paragraph">
              <wp:posOffset>8868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024147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8870F37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  <w:r w:rsidR="004B7424" w:rsidRPr="004B7424">
        <w:rPr>
          <w:rFonts w:ascii="Arial" w:hAnsi="Arial" w:cs="Arial"/>
          <w:noProof/>
          <w:sz w:val="22"/>
          <w:szCs w:val="22"/>
        </w:rPr>
        <w:t xml:space="preserve"> </w:t>
      </w:r>
    </w:p>
    <w:p w14:paraId="50830491" w14:textId="22FB3425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D114C5" w14:textId="071678B3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070EDBD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15190E" w14:textId="246F06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0A39D" w14:textId="7AA1A55C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0450561C" w14:textId="19041770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D03DE0E" w14:textId="286AAC09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F568CCB" w14:textId="5664121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81643EF" w14:textId="69390A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4C398F" w14:textId="2348EEC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FD1B3D" w14:textId="6C0ACFE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D765A0" w14:textId="6362A3AF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2E5474" w14:textId="0B16F3C6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92A882" w14:textId="0FA2178F" w:rsidR="004A0A03" w:rsidRPr="004A0A03" w:rsidRDefault="004A0A03" w:rsidP="004A0A0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A0A03">
        <w:rPr>
          <w:rFonts w:ascii="Arial" w:hAnsi="Arial" w:cs="Arial"/>
          <w:b/>
          <w:sz w:val="22"/>
          <w:szCs w:val="22"/>
        </w:rPr>
        <w:t xml:space="preserve">Professor – Renato Pedroso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4A0A03">
        <w:rPr>
          <w:rFonts w:ascii="Arial" w:hAnsi="Arial" w:cs="Arial"/>
          <w:b/>
          <w:sz w:val="22"/>
          <w:szCs w:val="22"/>
        </w:rPr>
        <w:t xml:space="preserve">Oficina – artes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4A0A03">
        <w:rPr>
          <w:rFonts w:ascii="Arial" w:hAnsi="Arial" w:cs="Arial"/>
          <w:b/>
          <w:sz w:val="22"/>
          <w:szCs w:val="22"/>
        </w:rPr>
        <w:t>Atividade – Brincadeira da Lagarta</w:t>
      </w:r>
    </w:p>
    <w:p w14:paraId="210EA974" w14:textId="4A877AD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BD014C" w14:textId="3C760AFA" w:rsidR="005128D3" w:rsidRPr="001E649F" w:rsidRDefault="00335629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335629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07E136B2" wp14:editId="7F874589">
            <wp:extent cx="2202726" cy="1619098"/>
            <wp:effectExtent l="0" t="0" r="7620" b="635"/>
            <wp:docPr id="7" name="Imagem 7" descr="C:\Users\win - 7\Documents\RELATORIOS SEMANAIS RENATO\WhatsApp Image 2020-08-05 at 10.18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- 7\Documents\RELATORIOS SEMANAIS RENATO\WhatsApp Image 2020-08-05 at 10.18.2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034" cy="162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562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35629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525A8F2E" wp14:editId="5D6E8218">
            <wp:extent cx="2019300" cy="1613751"/>
            <wp:effectExtent l="0" t="0" r="0" b="5715"/>
            <wp:docPr id="9" name="Imagem 9" descr="C:\Users\win - 7\Documents\RELATORIOS SEMANAIS RENATO\WhatsApp Image 2020-08-05 at 10.18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 - 7\Documents\RELATORIOS SEMANAIS RENATO\WhatsApp Image 2020-08-05 at 10.18.2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552" cy="162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49F"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649F"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36ECE172" wp14:editId="47BCECC7">
            <wp:extent cx="2371081" cy="1610360"/>
            <wp:effectExtent l="0" t="0" r="0" b="8890"/>
            <wp:docPr id="10" name="Imagem 10" descr="C:\Users\win - 7\Documents\RELATORIOS SEMANAIS RENATO\WhatsApp Image 2020-08-05 at 10.18.2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- 7\Documents\RELATORIOS SEMANAIS RENATO\WhatsApp Image 2020-08-05 at 10.18.25 (1)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93" cy="162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49F"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649F"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0CEB4476" wp14:editId="37AD36AA">
            <wp:extent cx="2025650" cy="1605803"/>
            <wp:effectExtent l="0" t="0" r="0" b="0"/>
            <wp:docPr id="11" name="Imagem 11" descr="C:\Users\win - 7\Documents\RELATORIOS SEMANAIS RENATO\WhatsApp Image 2020-08-05 at 10.18.2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 - 7\Documents\RELATORIOS SEMANAIS RENATO\WhatsApp Image 2020-08-05 at 10.18.25 (2)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366" cy="1614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15187" w14:textId="61C22AB1" w:rsidR="00F92103" w:rsidRDefault="001E649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E649F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A6A9FDC" wp14:editId="6CDD704D">
            <wp:extent cx="2111733" cy="1571625"/>
            <wp:effectExtent l="0" t="0" r="3175" b="0"/>
            <wp:docPr id="12" name="Imagem 12" descr="C:\Users\win - 7\Documents\RELATORIOS SEMANAIS RENATO\WhatsApp Image 2020-08-05 at 10.18.25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 - 7\Documents\RELATORIOS SEMANAIS RENATO\WhatsApp Image 2020-08-05 at 10.18.25 (3)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739" cy="157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23DED6F" wp14:editId="7E8E2A82">
            <wp:extent cx="2104390" cy="1578293"/>
            <wp:effectExtent l="0" t="0" r="0" b="3175"/>
            <wp:docPr id="13" name="Imagem 13" descr="C:\Users\win - 7\Documents\RELATORIOS SEMANAIS RENATO\WhatsApp Image 2020-08-05 at 10.18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 - 7\Documents\RELATORIOS SEMANAIS RENATO\WhatsApp Image 2020-08-05 at 10.18.25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114935" cy="1586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5E3DC8AD" wp14:editId="010F691F">
            <wp:extent cx="2087792" cy="1504950"/>
            <wp:effectExtent l="0" t="0" r="8255" b="0"/>
            <wp:docPr id="14" name="Imagem 14" descr="C:\Users\win - 7\Documents\RELATORIOS SEMANAIS RENATO\WhatsApp Image 2020-08-05 at 10.18.2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 - 7\Documents\RELATORIOS SEMANAIS RENATO\WhatsApp Image 2020-08-05 at 10.18.26 (1)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05" cy="150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49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1E649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pt-BR"/>
        </w:rPr>
        <w:drawing>
          <wp:inline distT="0" distB="0" distL="0" distR="0" wp14:anchorId="22AD8DC3" wp14:editId="4DD91837">
            <wp:extent cx="2375854" cy="1628450"/>
            <wp:effectExtent l="0" t="0" r="5715" b="0"/>
            <wp:docPr id="15" name="Imagem 15" descr="C:\Users\win - 7\Documents\RELATORIOS SEMANAIS RENATO\WhatsApp Image 2020-08-05 at 10.18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 - 7\Documents\RELATORIOS SEMANAIS RENATO\WhatsApp Image 2020-08-05 at 10.18.2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02" cy="163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CB458" w14:textId="763402A4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445652CD" w14:textId="3EB35AD0" w:rsidR="005128D3" w:rsidRDefault="005128D3" w:rsidP="00F92103">
      <w:pPr>
        <w:rPr>
          <w:rFonts w:ascii="Arial" w:hAnsi="Arial" w:cs="Arial"/>
          <w:sz w:val="22"/>
          <w:szCs w:val="22"/>
        </w:rPr>
      </w:pPr>
    </w:p>
    <w:p w14:paraId="01AFBD53" w14:textId="4DFED1DF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43C6451C" w14:textId="28561FA3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0B08693D" w14:textId="5CBA0567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676E1BC1" w14:textId="062BA511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53682A82" w14:textId="5E3392F1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7B991FF5" w14:textId="3C6BF63C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14D23BEF" w14:textId="6051F506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4331BFAC" w14:textId="6692F0D0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2E2D58C5" w14:textId="1CB3450D" w:rsidR="00F92103" w:rsidRDefault="00F92103" w:rsidP="00F92103">
      <w:pPr>
        <w:rPr>
          <w:rFonts w:ascii="Arial" w:hAnsi="Arial" w:cs="Arial"/>
          <w:sz w:val="22"/>
          <w:szCs w:val="22"/>
        </w:rPr>
      </w:pPr>
    </w:p>
    <w:p w14:paraId="246CC224" w14:textId="39C64352" w:rsidR="00F92103" w:rsidRDefault="004A0A03" w:rsidP="004A0A0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A0A03">
        <w:rPr>
          <w:rFonts w:ascii="Arial" w:hAnsi="Arial" w:cs="Arial"/>
          <w:b/>
          <w:sz w:val="24"/>
          <w:szCs w:val="24"/>
          <w:u w:val="single"/>
        </w:rPr>
        <w:lastRenderedPageBreak/>
        <w:t>Feedback</w:t>
      </w:r>
    </w:p>
    <w:p w14:paraId="06116A4C" w14:textId="77777777" w:rsidR="004A0A03" w:rsidRDefault="004A0A03" w:rsidP="004A0A03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4C08BF7" w14:textId="77777777" w:rsidR="004A0A03" w:rsidRPr="004A0A03" w:rsidRDefault="004A0A03" w:rsidP="004A0A0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A0A03">
        <w:rPr>
          <w:rFonts w:ascii="Arial" w:hAnsi="Arial" w:cs="Arial"/>
          <w:b/>
          <w:sz w:val="22"/>
          <w:szCs w:val="22"/>
        </w:rPr>
        <w:t xml:space="preserve">Professor – Renato Pedroso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4A0A03">
        <w:rPr>
          <w:rFonts w:ascii="Arial" w:hAnsi="Arial" w:cs="Arial"/>
          <w:b/>
          <w:sz w:val="22"/>
          <w:szCs w:val="22"/>
        </w:rPr>
        <w:t xml:space="preserve">Oficina – artes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4A0A03">
        <w:rPr>
          <w:rFonts w:ascii="Arial" w:hAnsi="Arial" w:cs="Arial"/>
          <w:b/>
          <w:sz w:val="22"/>
          <w:szCs w:val="22"/>
        </w:rPr>
        <w:t>Atividade – Brincadeira da Lagarta</w:t>
      </w:r>
    </w:p>
    <w:p w14:paraId="3CBB4FC7" w14:textId="78F051F1" w:rsidR="004A0A03" w:rsidRDefault="004A0A03" w:rsidP="004A0A03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68483C9" w14:textId="77777777" w:rsidR="004A0A03" w:rsidRPr="004A0A03" w:rsidRDefault="004A0A03" w:rsidP="004A0A03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FC3C8EC" w14:textId="4EBF94E1" w:rsidR="00F92103" w:rsidRPr="00F92103" w:rsidRDefault="00F92103" w:rsidP="00F9210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10EF2A9C" wp14:editId="346754AD">
            <wp:extent cx="1524000" cy="2524970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8-05 at 20.45.50 (1)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59" cy="253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D9DD5FD" wp14:editId="3E94F592">
            <wp:extent cx="1542415" cy="2555479"/>
            <wp:effectExtent l="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8-05 at 20.45.50 (2)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609" cy="255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3789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6591C225" wp14:editId="675D07BA">
            <wp:extent cx="1551940" cy="2571260"/>
            <wp:effectExtent l="0" t="0" r="0" b="63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0-08-05 at 20.45.50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644" cy="258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3789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77D94941" wp14:editId="40C3D373">
            <wp:extent cx="1514475" cy="2509188"/>
            <wp:effectExtent l="0" t="0" r="0" b="571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8-05 at 20.45.51 (1)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372" cy="2515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3789">
        <w:rPr>
          <w:rFonts w:ascii="Arial" w:hAnsi="Arial" w:cs="Arial"/>
          <w:noProof/>
          <w:sz w:val="22"/>
          <w:szCs w:val="22"/>
          <w:lang w:eastAsia="pt-BR"/>
        </w:rPr>
        <w:drawing>
          <wp:inline distT="0" distB="0" distL="0" distR="0" wp14:anchorId="26BF5069" wp14:editId="5FFD6D3F">
            <wp:extent cx="1488814" cy="2466675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0-08-05 at 20.45.51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163" cy="248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2103" w:rsidRPr="00F92103" w:rsidSect="00172C90">
      <w:headerReference w:type="default" r:id="rId22"/>
      <w:footerReference w:type="default" r:id="rId2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2FDAD" w14:textId="77777777" w:rsidR="00E2533A" w:rsidRDefault="00E2533A" w:rsidP="00172C90">
      <w:r>
        <w:separator/>
      </w:r>
    </w:p>
  </w:endnote>
  <w:endnote w:type="continuationSeparator" w:id="0">
    <w:p w14:paraId="13EADD71" w14:textId="77777777" w:rsidR="00E2533A" w:rsidRDefault="00E253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70C3E" w14:textId="77777777" w:rsidR="00E2533A" w:rsidRDefault="00E2533A" w:rsidP="00172C90">
      <w:r>
        <w:separator/>
      </w:r>
    </w:p>
  </w:footnote>
  <w:footnote w:type="continuationSeparator" w:id="0">
    <w:p w14:paraId="2AAEDACE" w14:textId="77777777" w:rsidR="00E2533A" w:rsidRDefault="00E253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64F00"/>
    <w:rsid w:val="000773DC"/>
    <w:rsid w:val="00081A32"/>
    <w:rsid w:val="000C4C01"/>
    <w:rsid w:val="00136B22"/>
    <w:rsid w:val="00172C90"/>
    <w:rsid w:val="001E649F"/>
    <w:rsid w:val="002A3ABF"/>
    <w:rsid w:val="00335629"/>
    <w:rsid w:val="00357B11"/>
    <w:rsid w:val="003878B1"/>
    <w:rsid w:val="003B637B"/>
    <w:rsid w:val="004A0A03"/>
    <w:rsid w:val="004B7424"/>
    <w:rsid w:val="004C07ED"/>
    <w:rsid w:val="004E68F7"/>
    <w:rsid w:val="00506358"/>
    <w:rsid w:val="005128D3"/>
    <w:rsid w:val="00557EFB"/>
    <w:rsid w:val="00567F97"/>
    <w:rsid w:val="005C714A"/>
    <w:rsid w:val="005E7A25"/>
    <w:rsid w:val="006531A3"/>
    <w:rsid w:val="006F70BB"/>
    <w:rsid w:val="009B45F0"/>
    <w:rsid w:val="00A73532"/>
    <w:rsid w:val="00AF0D2B"/>
    <w:rsid w:val="00AF5DC7"/>
    <w:rsid w:val="00C53789"/>
    <w:rsid w:val="00C6471E"/>
    <w:rsid w:val="00CD74A8"/>
    <w:rsid w:val="00E2533A"/>
    <w:rsid w:val="00E6662D"/>
    <w:rsid w:val="00E77C37"/>
    <w:rsid w:val="00F02926"/>
    <w:rsid w:val="00F21959"/>
    <w:rsid w:val="00F92103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D72172B-B251-484C-AF1F-1BB44B59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s://www.tempojunto.com/2018/08/27/um-brinquedo-de-papel-que-e-rapido-de-fazer-e-tem-varias-utilidades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210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2020-08-05T13:25:00Z</dcterms:created>
  <dcterms:modified xsi:type="dcterms:W3CDTF">2020-11-12T13:54:00Z</dcterms:modified>
</cp:coreProperties>
</file>